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EFCCA" w14:textId="77777777" w:rsidR="00074CDA" w:rsidRDefault="006E4CB3" w:rsidP="00887C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AM PREPARING</w:t>
      </w:r>
      <w:r w:rsidR="00215E14">
        <w:rPr>
          <w:b/>
          <w:bCs/>
          <w:sz w:val="28"/>
          <w:szCs w:val="28"/>
        </w:rPr>
        <w:t xml:space="preserve"> ISRAPUNJDIT TO LIVE FR ANOTHER 20 YEARS</w:t>
      </w:r>
      <w:r w:rsidR="00887C03" w:rsidRPr="00664DA4">
        <w:rPr>
          <w:b/>
          <w:bCs/>
          <w:sz w:val="28"/>
          <w:szCs w:val="28"/>
        </w:rPr>
        <w:t xml:space="preserve">I </w:t>
      </w:r>
    </w:p>
    <w:p w14:paraId="6C84F7D4" w14:textId="1C5A639C" w:rsidR="00887C03" w:rsidRPr="00664DA4" w:rsidRDefault="00074CDA" w:rsidP="00840B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ANDE BE MUCH</w:t>
      </w:r>
      <w:r w:rsidR="00840B75">
        <w:rPr>
          <w:b/>
          <w:bCs/>
          <w:sz w:val="28"/>
          <w:szCs w:val="28"/>
        </w:rPr>
        <w:t xml:space="preserve"> BIGGER ANHD BETTER THAN IT IS </w:t>
      </w:r>
    </w:p>
    <w:p w14:paraId="036FA120" w14:textId="77777777" w:rsidR="00887C03" w:rsidRDefault="00887C03" w:rsidP="00887C03">
      <w:pPr>
        <w:jc w:val="center"/>
      </w:pPr>
    </w:p>
    <w:p w14:paraId="3BD2D674" w14:textId="47BEAAB6" w:rsidR="00887C03" w:rsidRDefault="00A37D86" w:rsidP="00887C03">
      <w:pPr>
        <w:jc w:val="center"/>
      </w:pPr>
      <w:r>
        <w:t>I am hoping that you will make larger donations than in the past</w:t>
      </w:r>
    </w:p>
    <w:p w14:paraId="555B2E44" w14:textId="15DBC6E1" w:rsidR="00A37D86" w:rsidRDefault="00887C03" w:rsidP="00887C03">
      <w:pPr>
        <w:jc w:val="center"/>
      </w:pPr>
      <w:r>
        <w:t xml:space="preserve"> </w:t>
      </w:r>
      <w:r w:rsidR="00A37D86">
        <w:t>Perhaps</w:t>
      </w:r>
      <w:r w:rsidR="00974B58">
        <w:t>,</w:t>
      </w:r>
      <w:r w:rsidR="00A37D86">
        <w:t xml:space="preserve"> </w:t>
      </w:r>
      <w:r>
        <w:t>t</w:t>
      </w:r>
      <w:r w:rsidR="00664DA4">
        <w:t>en</w:t>
      </w:r>
      <w:r>
        <w:t xml:space="preserve"> times larger.</w:t>
      </w:r>
    </w:p>
    <w:p w14:paraId="140FE513" w14:textId="44161B98" w:rsidR="00887C03" w:rsidRDefault="00887C03" w:rsidP="00887C03">
      <w:pPr>
        <w:jc w:val="center"/>
      </w:pPr>
      <w:r>
        <w:t>I think it is worth it and hope you do too.</w:t>
      </w:r>
    </w:p>
    <w:p w14:paraId="4DA8C8BE" w14:textId="77777777" w:rsidR="00887C03" w:rsidRDefault="00887C03"/>
    <w:p w14:paraId="08669A8D" w14:textId="31900D28" w:rsidR="00A37D86" w:rsidRPr="00664DA4" w:rsidRDefault="008D202B" w:rsidP="00664DA4">
      <w:pPr>
        <w:jc w:val="center"/>
        <w:rPr>
          <w:b/>
          <w:bCs/>
          <w:sz w:val="28"/>
          <w:szCs w:val="28"/>
        </w:rPr>
      </w:pPr>
      <w:r w:rsidRPr="00664DA4">
        <w:rPr>
          <w:b/>
          <w:bCs/>
          <w:sz w:val="28"/>
          <w:szCs w:val="28"/>
        </w:rPr>
        <w:t>HERE’S WHY</w:t>
      </w:r>
    </w:p>
    <w:p w14:paraId="2F0B0BC9" w14:textId="77777777" w:rsidR="00887C03" w:rsidRPr="00887C03" w:rsidRDefault="00887C03">
      <w:pPr>
        <w:rPr>
          <w:b/>
          <w:bCs/>
        </w:rPr>
      </w:pPr>
    </w:p>
    <w:p w14:paraId="5543817D" w14:textId="6AF15244" w:rsidR="00A37D86" w:rsidRDefault="00A37D86" w:rsidP="00664DA4">
      <w:pPr>
        <w:jc w:val="center"/>
      </w:pPr>
      <w:r>
        <w:t>We have been successful in getting Israel to back the Jordan Option as you will see in the next few months.</w:t>
      </w:r>
    </w:p>
    <w:p w14:paraId="3326E360" w14:textId="2A418BED" w:rsidR="00A37D86" w:rsidRPr="00664DA4" w:rsidRDefault="00A37D86" w:rsidP="00664DA4">
      <w:pPr>
        <w:jc w:val="center"/>
        <w:rPr>
          <w:b/>
          <w:bCs/>
          <w:sz w:val="24"/>
          <w:szCs w:val="24"/>
        </w:rPr>
      </w:pPr>
      <w:r w:rsidRPr="00664DA4">
        <w:rPr>
          <w:b/>
          <w:bCs/>
          <w:sz w:val="24"/>
          <w:szCs w:val="24"/>
        </w:rPr>
        <w:t>First Gaza, then the abdication of King Abdullah and then Hezbollah.</w:t>
      </w:r>
    </w:p>
    <w:p w14:paraId="53FD0463" w14:textId="77777777" w:rsidR="00887C03" w:rsidRDefault="00887C03" w:rsidP="00664DA4">
      <w:pPr>
        <w:jc w:val="center"/>
      </w:pPr>
    </w:p>
    <w:p w14:paraId="200577C3" w14:textId="3608B6D3" w:rsidR="00A37D86" w:rsidRDefault="00A37D86" w:rsidP="00664DA4">
      <w:pPr>
        <w:jc w:val="center"/>
      </w:pPr>
      <w:r>
        <w:t>This money will be used to grow the traffic on</w:t>
      </w:r>
      <w:r w:rsidRPr="00A37D86">
        <w:rPr>
          <w:b/>
          <w:bCs/>
        </w:rPr>
        <w:t xml:space="preserve"> Israpundit</w:t>
      </w:r>
      <w:r>
        <w:t xml:space="preserve"> more than </w:t>
      </w:r>
      <w:r w:rsidR="00664DA4">
        <w:t>twenty</w:t>
      </w:r>
      <w:r>
        <w:t>-fold.</w:t>
      </w:r>
    </w:p>
    <w:p w14:paraId="62456677" w14:textId="4F135DAA" w:rsidR="00A37D86" w:rsidRDefault="00A37D86" w:rsidP="00664DA4">
      <w:pPr>
        <w:jc w:val="center"/>
      </w:pPr>
      <w:r>
        <w:t>I have recently appointed</w:t>
      </w:r>
      <w:r w:rsidR="00974B58">
        <w:t>, Peloni and E. Ro</w:t>
      </w:r>
      <w:r w:rsidR="00887C03">
        <w:t>well</w:t>
      </w:r>
      <w:r w:rsidR="00974B58">
        <w:t>, as Co-Editors</w:t>
      </w:r>
    </w:p>
    <w:p w14:paraId="2B28237C" w14:textId="687C2956" w:rsidR="00A37D86" w:rsidRDefault="00974B58" w:rsidP="00664DA4">
      <w:pPr>
        <w:jc w:val="center"/>
      </w:pPr>
      <w:r>
        <w:t>I am looking for a third Editor from Israel.</w:t>
      </w:r>
    </w:p>
    <w:p w14:paraId="7CB6777D" w14:textId="77777777" w:rsidR="00664DA4" w:rsidRPr="000A36B7" w:rsidRDefault="00664DA4" w:rsidP="00664DA4">
      <w:pPr>
        <w:jc w:val="center"/>
        <w:rPr>
          <w:b/>
          <w:bCs/>
        </w:rPr>
      </w:pPr>
    </w:p>
    <w:p w14:paraId="386EDB67" w14:textId="0DE43BDD" w:rsidR="00664DA4" w:rsidRPr="000A36B7" w:rsidRDefault="00664DA4" w:rsidP="00664DA4">
      <w:pPr>
        <w:jc w:val="center"/>
        <w:rPr>
          <w:b/>
          <w:bCs/>
        </w:rPr>
      </w:pPr>
      <w:r w:rsidRPr="000A36B7">
        <w:rPr>
          <w:b/>
          <w:bCs/>
        </w:rPr>
        <w:t>Our goal is to raise $</w:t>
      </w:r>
      <w:r w:rsidR="0018375F">
        <w:rPr>
          <w:b/>
          <w:bCs/>
        </w:rPr>
        <w:t>3</w:t>
      </w:r>
      <w:r w:rsidRPr="000A36B7">
        <w:rPr>
          <w:b/>
          <w:bCs/>
        </w:rPr>
        <w:t>0,000</w:t>
      </w:r>
    </w:p>
    <w:p w14:paraId="3D06D827" w14:textId="77777777" w:rsidR="00A37D86" w:rsidRDefault="00A37D86"/>
    <w:p w14:paraId="5563942F" w14:textId="77777777" w:rsidR="00A37D86" w:rsidRDefault="00A37D86"/>
    <w:p w14:paraId="6324AE9D" w14:textId="77777777" w:rsidR="00A37D86" w:rsidRDefault="00A37D86"/>
    <w:p w14:paraId="1FCD542C" w14:textId="77777777" w:rsidR="00A37D86" w:rsidRDefault="00A37D86"/>
    <w:p w14:paraId="0D96E457" w14:textId="77777777" w:rsidR="00A37D86" w:rsidRDefault="00A37D86"/>
    <w:p w14:paraId="71FFD2E9" w14:textId="77777777" w:rsidR="00A37D86" w:rsidRDefault="00A37D86"/>
    <w:p w14:paraId="26F4F20C" w14:textId="77777777" w:rsidR="00A37D86" w:rsidRDefault="00A37D86"/>
    <w:p w14:paraId="11BFC2FC" w14:textId="77777777" w:rsidR="00A37D86" w:rsidRDefault="00A37D86"/>
    <w:p w14:paraId="3C93A54C" w14:textId="77777777" w:rsidR="00A37D86" w:rsidRDefault="00A37D86"/>
    <w:p w14:paraId="36701231" w14:textId="77777777" w:rsidR="00A37D86" w:rsidRDefault="00A37D86"/>
    <w:p w14:paraId="5B6244BB" w14:textId="77777777" w:rsidR="00A37D86" w:rsidRDefault="00A37D86"/>
    <w:p w14:paraId="13089E23" w14:textId="20EE3CA2" w:rsidR="00A37D86" w:rsidRDefault="00A37D86">
      <w:r>
        <w:t>4000</w:t>
      </w:r>
    </w:p>
    <w:sectPr w:rsidR="00A37D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86"/>
    <w:rsid w:val="00045C5A"/>
    <w:rsid w:val="00050E4A"/>
    <w:rsid w:val="00074CDA"/>
    <w:rsid w:val="000A36B7"/>
    <w:rsid w:val="0018375F"/>
    <w:rsid w:val="00215E14"/>
    <w:rsid w:val="00384403"/>
    <w:rsid w:val="00664DA4"/>
    <w:rsid w:val="006E4CB3"/>
    <w:rsid w:val="00840B75"/>
    <w:rsid w:val="00887C03"/>
    <w:rsid w:val="008D202B"/>
    <w:rsid w:val="00974B58"/>
    <w:rsid w:val="00A37D86"/>
    <w:rsid w:val="00EB1717"/>
    <w:rsid w:val="00F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356A"/>
  <w15:chartTrackingRefBased/>
  <w15:docId w15:val="{BE433FE8-F6C8-4651-8D11-9528629B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Belman</dc:creator>
  <cp:keywords/>
  <dc:description/>
  <cp:lastModifiedBy>Ted Belman</cp:lastModifiedBy>
  <cp:revision>10</cp:revision>
  <dcterms:created xsi:type="dcterms:W3CDTF">2024-06-08T11:34:00Z</dcterms:created>
  <dcterms:modified xsi:type="dcterms:W3CDTF">2024-06-17T11:17:00Z</dcterms:modified>
</cp:coreProperties>
</file>